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C2352" w14:textId="77777777" w:rsidR="00EC7C54" w:rsidRDefault="00EC7C54" w:rsidP="00EC7C54">
      <w:pPr>
        <w:jc w:val="center"/>
        <w:rPr>
          <w:b/>
          <w:lang w:val="en-US"/>
        </w:rPr>
      </w:pPr>
      <w:r>
        <w:rPr>
          <w:b/>
          <w:lang w:val="en-US"/>
        </w:rPr>
        <w:t xml:space="preserve">Danh sách các đơn vị </w:t>
      </w:r>
      <w:r w:rsidRPr="00B52F40">
        <w:rPr>
          <w:b/>
          <w:lang w:val="en-US"/>
        </w:rPr>
        <w:t xml:space="preserve">nhận văn bản điện tử </w:t>
      </w:r>
    </w:p>
    <w:p w14:paraId="4623D130" w14:textId="77777777" w:rsidR="00EC7C54" w:rsidRDefault="00EC7C54" w:rsidP="00EC7C54">
      <w:pPr>
        <w:jc w:val="center"/>
        <w:rPr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6"/>
        <w:gridCol w:w="5572"/>
        <w:gridCol w:w="2404"/>
      </w:tblGrid>
      <w:tr w:rsidR="00EC7C54" w:rsidRPr="006A1144" w14:paraId="4A0692A5" w14:textId="77777777" w:rsidTr="00865D3F">
        <w:tc>
          <w:tcPr>
            <w:tcW w:w="1086" w:type="dxa"/>
            <w:shd w:val="clear" w:color="auto" w:fill="auto"/>
          </w:tcPr>
          <w:p w14:paraId="671CF474" w14:textId="77777777" w:rsidR="00EC7C54" w:rsidRPr="00A878C9" w:rsidRDefault="00EC7C54" w:rsidP="00865D3F">
            <w:pPr>
              <w:jc w:val="center"/>
              <w:rPr>
                <w:b/>
              </w:rPr>
            </w:pPr>
            <w:r>
              <w:rPr>
                <w:b/>
              </w:rPr>
              <w:t>STT</w:t>
            </w:r>
          </w:p>
        </w:tc>
        <w:tc>
          <w:tcPr>
            <w:tcW w:w="5572" w:type="dxa"/>
            <w:shd w:val="clear" w:color="auto" w:fill="auto"/>
          </w:tcPr>
          <w:p w14:paraId="5CDAF40F" w14:textId="77777777" w:rsidR="00EC7C54" w:rsidRPr="00A878C9" w:rsidRDefault="00EC7C54" w:rsidP="00865D3F">
            <w:pPr>
              <w:jc w:val="center"/>
              <w:rPr>
                <w:b/>
              </w:rPr>
            </w:pPr>
            <w:r>
              <w:rPr>
                <w:b/>
              </w:rPr>
              <w:t>Tên đơn vị</w:t>
            </w:r>
          </w:p>
        </w:tc>
        <w:tc>
          <w:tcPr>
            <w:tcW w:w="2404" w:type="dxa"/>
          </w:tcPr>
          <w:p w14:paraId="56D1CF32" w14:textId="77777777" w:rsidR="00EC7C54" w:rsidRPr="00A878C9" w:rsidRDefault="00EC7C54" w:rsidP="00865D3F">
            <w:pPr>
              <w:jc w:val="center"/>
              <w:rPr>
                <w:b/>
              </w:rPr>
            </w:pPr>
            <w:r w:rsidRPr="00A878C9">
              <w:rPr>
                <w:b/>
              </w:rPr>
              <w:t>Ghi chú</w:t>
            </w:r>
          </w:p>
        </w:tc>
      </w:tr>
      <w:tr w:rsidR="005135B4" w:rsidRPr="006A1144" w14:paraId="1AFF9E66" w14:textId="77777777" w:rsidTr="00865D3F">
        <w:tc>
          <w:tcPr>
            <w:tcW w:w="1086" w:type="dxa"/>
            <w:shd w:val="clear" w:color="auto" w:fill="auto"/>
          </w:tcPr>
          <w:p w14:paraId="1C05429B" w14:textId="77777777" w:rsidR="005135B4" w:rsidRPr="006A1144" w:rsidRDefault="005135B4" w:rsidP="005135B4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10D8E95C" w14:textId="1D96EA66" w:rsidR="005135B4" w:rsidRPr="006A1144" w:rsidRDefault="005135B4" w:rsidP="005135B4">
            <w:r w:rsidRPr="00985F25">
              <w:t>Sở Nội vụ</w:t>
            </w:r>
          </w:p>
        </w:tc>
        <w:tc>
          <w:tcPr>
            <w:tcW w:w="2404" w:type="dxa"/>
          </w:tcPr>
          <w:p w14:paraId="6C7D38F9" w14:textId="77777777" w:rsidR="005135B4" w:rsidRPr="006A1144" w:rsidRDefault="005135B4" w:rsidP="005135B4">
            <w:pPr>
              <w:ind w:left="720"/>
            </w:pPr>
            <w:r>
              <w:t>Bản điện tử</w:t>
            </w:r>
          </w:p>
        </w:tc>
      </w:tr>
      <w:tr w:rsidR="005135B4" w:rsidRPr="006A1144" w14:paraId="49790256" w14:textId="77777777" w:rsidTr="00865D3F">
        <w:tc>
          <w:tcPr>
            <w:tcW w:w="1086" w:type="dxa"/>
            <w:shd w:val="clear" w:color="auto" w:fill="auto"/>
          </w:tcPr>
          <w:p w14:paraId="23F1B67B" w14:textId="77777777" w:rsidR="005135B4" w:rsidRPr="006A1144" w:rsidRDefault="005135B4" w:rsidP="005135B4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0AF246D5" w14:textId="5801D86E" w:rsidR="005135B4" w:rsidRPr="005135B4" w:rsidRDefault="005135B4" w:rsidP="005135B4">
            <w:r w:rsidRPr="00985F25">
              <w:t>Sở Tư pháp</w:t>
            </w:r>
          </w:p>
        </w:tc>
        <w:tc>
          <w:tcPr>
            <w:tcW w:w="2404" w:type="dxa"/>
          </w:tcPr>
          <w:p w14:paraId="0B940B0F" w14:textId="29490741" w:rsidR="005135B4" w:rsidRDefault="005135B4" w:rsidP="005135B4">
            <w:pPr>
              <w:ind w:left="720"/>
            </w:pPr>
            <w:r w:rsidRPr="00437A58">
              <w:t>Bản điện tử</w:t>
            </w:r>
          </w:p>
        </w:tc>
      </w:tr>
      <w:tr w:rsidR="005135B4" w:rsidRPr="006A1144" w14:paraId="5D2069FF" w14:textId="77777777" w:rsidTr="00865D3F">
        <w:tc>
          <w:tcPr>
            <w:tcW w:w="1086" w:type="dxa"/>
            <w:shd w:val="clear" w:color="auto" w:fill="auto"/>
          </w:tcPr>
          <w:p w14:paraId="425B6673" w14:textId="77777777" w:rsidR="005135B4" w:rsidRPr="006A1144" w:rsidRDefault="005135B4" w:rsidP="005135B4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47760F03" w14:textId="6FF40545" w:rsidR="005135B4" w:rsidRPr="005135B4" w:rsidRDefault="005135B4" w:rsidP="005135B4">
            <w:r w:rsidRPr="00985F25">
              <w:t>Sở Kế hoạch và Đầu tư</w:t>
            </w:r>
          </w:p>
        </w:tc>
        <w:tc>
          <w:tcPr>
            <w:tcW w:w="2404" w:type="dxa"/>
          </w:tcPr>
          <w:p w14:paraId="172AB9A3" w14:textId="71A81796" w:rsidR="005135B4" w:rsidRDefault="005135B4" w:rsidP="005135B4">
            <w:pPr>
              <w:ind w:left="720"/>
            </w:pPr>
            <w:r w:rsidRPr="00437A58">
              <w:t>Bản điện tử</w:t>
            </w:r>
          </w:p>
        </w:tc>
      </w:tr>
      <w:tr w:rsidR="005135B4" w:rsidRPr="006A1144" w14:paraId="55187846" w14:textId="77777777" w:rsidTr="00865D3F">
        <w:tc>
          <w:tcPr>
            <w:tcW w:w="1086" w:type="dxa"/>
            <w:shd w:val="clear" w:color="auto" w:fill="auto"/>
          </w:tcPr>
          <w:p w14:paraId="3F8F35ED" w14:textId="77777777" w:rsidR="005135B4" w:rsidRPr="006A1144" w:rsidRDefault="005135B4" w:rsidP="005135B4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74149A37" w14:textId="2E04C772" w:rsidR="005135B4" w:rsidRPr="005135B4" w:rsidRDefault="005135B4" w:rsidP="005135B4">
            <w:r w:rsidRPr="00985F25">
              <w:t>Sở Tài chính</w:t>
            </w:r>
          </w:p>
        </w:tc>
        <w:tc>
          <w:tcPr>
            <w:tcW w:w="2404" w:type="dxa"/>
          </w:tcPr>
          <w:p w14:paraId="556D1702" w14:textId="589DC090" w:rsidR="005135B4" w:rsidRDefault="005135B4" w:rsidP="005135B4">
            <w:pPr>
              <w:ind w:left="720"/>
            </w:pPr>
            <w:r w:rsidRPr="00437A58">
              <w:t>Bản điện tử</w:t>
            </w:r>
          </w:p>
        </w:tc>
      </w:tr>
      <w:tr w:rsidR="005135B4" w:rsidRPr="006A1144" w14:paraId="5D7FA83D" w14:textId="77777777" w:rsidTr="00865D3F">
        <w:tc>
          <w:tcPr>
            <w:tcW w:w="1086" w:type="dxa"/>
            <w:shd w:val="clear" w:color="auto" w:fill="auto"/>
          </w:tcPr>
          <w:p w14:paraId="2CABE08C" w14:textId="77777777" w:rsidR="005135B4" w:rsidRPr="006A1144" w:rsidRDefault="005135B4" w:rsidP="005135B4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58D2287C" w14:textId="04D4470D" w:rsidR="005135B4" w:rsidRPr="005135B4" w:rsidRDefault="005135B4" w:rsidP="005135B4">
            <w:r w:rsidRPr="00985F25">
              <w:t>Sở Khoa học và Công nghệ</w:t>
            </w:r>
          </w:p>
        </w:tc>
        <w:tc>
          <w:tcPr>
            <w:tcW w:w="2404" w:type="dxa"/>
          </w:tcPr>
          <w:p w14:paraId="1167FDC8" w14:textId="7E941F64" w:rsidR="005135B4" w:rsidRPr="00437A58" w:rsidRDefault="005135B4" w:rsidP="005135B4">
            <w:pPr>
              <w:ind w:left="720"/>
            </w:pPr>
            <w:r w:rsidRPr="002462A0">
              <w:t>Bản điện tử</w:t>
            </w:r>
          </w:p>
        </w:tc>
      </w:tr>
      <w:tr w:rsidR="005135B4" w:rsidRPr="006A1144" w14:paraId="6D33298E" w14:textId="77777777" w:rsidTr="00865D3F">
        <w:tc>
          <w:tcPr>
            <w:tcW w:w="1086" w:type="dxa"/>
            <w:shd w:val="clear" w:color="auto" w:fill="auto"/>
          </w:tcPr>
          <w:p w14:paraId="7437FBD7" w14:textId="77777777" w:rsidR="005135B4" w:rsidRPr="006A1144" w:rsidRDefault="005135B4" w:rsidP="005135B4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22C56C41" w14:textId="1A2CABAA" w:rsidR="005135B4" w:rsidRPr="005135B4" w:rsidRDefault="005135B4" w:rsidP="005135B4">
            <w:r w:rsidRPr="00985F25">
              <w:t>Sở Xây dựng</w:t>
            </w:r>
          </w:p>
        </w:tc>
        <w:tc>
          <w:tcPr>
            <w:tcW w:w="2404" w:type="dxa"/>
          </w:tcPr>
          <w:p w14:paraId="0AD6CAEA" w14:textId="7681DD27" w:rsidR="005135B4" w:rsidRDefault="005135B4" w:rsidP="005135B4">
            <w:pPr>
              <w:ind w:left="720"/>
            </w:pPr>
            <w:r w:rsidRPr="002462A0">
              <w:t>Bản điện tử</w:t>
            </w:r>
          </w:p>
        </w:tc>
      </w:tr>
      <w:tr w:rsidR="005135B4" w:rsidRPr="006A1144" w14:paraId="360A1979" w14:textId="77777777" w:rsidTr="00865D3F">
        <w:tc>
          <w:tcPr>
            <w:tcW w:w="1086" w:type="dxa"/>
            <w:shd w:val="clear" w:color="auto" w:fill="auto"/>
          </w:tcPr>
          <w:p w14:paraId="6B1739E0" w14:textId="77777777" w:rsidR="005135B4" w:rsidRPr="006A1144" w:rsidRDefault="005135B4" w:rsidP="005135B4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7514332B" w14:textId="41774E80" w:rsidR="005135B4" w:rsidRPr="005135B4" w:rsidRDefault="005135B4" w:rsidP="005135B4">
            <w:r w:rsidRPr="00985F25">
              <w:t>Sở Công thương</w:t>
            </w:r>
          </w:p>
        </w:tc>
        <w:tc>
          <w:tcPr>
            <w:tcW w:w="2404" w:type="dxa"/>
          </w:tcPr>
          <w:p w14:paraId="22FBEEEF" w14:textId="0A544029" w:rsidR="005135B4" w:rsidRDefault="005135B4" w:rsidP="005135B4">
            <w:pPr>
              <w:ind w:left="720"/>
            </w:pPr>
            <w:r w:rsidRPr="002462A0">
              <w:t>Bản điện tử</w:t>
            </w:r>
          </w:p>
        </w:tc>
      </w:tr>
      <w:tr w:rsidR="005135B4" w:rsidRPr="006A1144" w14:paraId="2FAC9C11" w14:textId="77777777" w:rsidTr="00865D3F">
        <w:tc>
          <w:tcPr>
            <w:tcW w:w="1086" w:type="dxa"/>
            <w:shd w:val="clear" w:color="auto" w:fill="auto"/>
          </w:tcPr>
          <w:p w14:paraId="3C7FF7D8" w14:textId="77777777" w:rsidR="005135B4" w:rsidRPr="006A1144" w:rsidRDefault="005135B4" w:rsidP="005135B4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1453FEDA" w14:textId="63C1C631" w:rsidR="005135B4" w:rsidRPr="005135B4" w:rsidRDefault="005135B4" w:rsidP="005135B4">
            <w:pPr>
              <w:rPr>
                <w:lang w:val="en-US"/>
              </w:rPr>
            </w:pPr>
            <w:r w:rsidRPr="00985F25">
              <w:t>Sở Y tế</w:t>
            </w:r>
          </w:p>
        </w:tc>
        <w:tc>
          <w:tcPr>
            <w:tcW w:w="2404" w:type="dxa"/>
          </w:tcPr>
          <w:p w14:paraId="75649B74" w14:textId="4A645D76" w:rsidR="005135B4" w:rsidRDefault="005135B4" w:rsidP="005135B4">
            <w:pPr>
              <w:ind w:left="720"/>
            </w:pPr>
            <w:r w:rsidRPr="002462A0">
              <w:t>Bản điện tử</w:t>
            </w:r>
          </w:p>
        </w:tc>
      </w:tr>
      <w:tr w:rsidR="005135B4" w:rsidRPr="006A1144" w14:paraId="4788E306" w14:textId="77777777" w:rsidTr="00865D3F">
        <w:tc>
          <w:tcPr>
            <w:tcW w:w="1086" w:type="dxa"/>
            <w:shd w:val="clear" w:color="auto" w:fill="auto"/>
          </w:tcPr>
          <w:p w14:paraId="0BEBF373" w14:textId="77777777" w:rsidR="005135B4" w:rsidRPr="006A1144" w:rsidRDefault="005135B4" w:rsidP="005135B4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75E729E3" w14:textId="0D7B2399" w:rsidR="005135B4" w:rsidRPr="005135B4" w:rsidRDefault="005135B4" w:rsidP="005135B4">
            <w:r w:rsidRPr="00985F25">
              <w:t>Sở Tài nguyên và Môi trường</w:t>
            </w:r>
          </w:p>
        </w:tc>
        <w:tc>
          <w:tcPr>
            <w:tcW w:w="2404" w:type="dxa"/>
          </w:tcPr>
          <w:p w14:paraId="403EE2A0" w14:textId="63C288F5" w:rsidR="005135B4" w:rsidRDefault="005135B4" w:rsidP="005135B4">
            <w:pPr>
              <w:ind w:left="720"/>
            </w:pPr>
            <w:r w:rsidRPr="002462A0">
              <w:t>Bản điện tử</w:t>
            </w:r>
          </w:p>
        </w:tc>
      </w:tr>
      <w:tr w:rsidR="005135B4" w:rsidRPr="006A1144" w14:paraId="3982227A" w14:textId="77777777" w:rsidTr="00865D3F">
        <w:tc>
          <w:tcPr>
            <w:tcW w:w="1086" w:type="dxa"/>
            <w:shd w:val="clear" w:color="auto" w:fill="auto"/>
          </w:tcPr>
          <w:p w14:paraId="697A4148" w14:textId="77777777" w:rsidR="005135B4" w:rsidRPr="006A1144" w:rsidRDefault="005135B4" w:rsidP="005135B4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12275AC6" w14:textId="5D1E411A" w:rsidR="005135B4" w:rsidRPr="005135B4" w:rsidRDefault="005135B4" w:rsidP="005135B4">
            <w:r w:rsidRPr="00985F25">
              <w:t>Sở Nông nghiệp và Phát triển Nông thôn</w:t>
            </w:r>
          </w:p>
        </w:tc>
        <w:tc>
          <w:tcPr>
            <w:tcW w:w="2404" w:type="dxa"/>
          </w:tcPr>
          <w:p w14:paraId="0AD21BD3" w14:textId="42993DCB" w:rsidR="005135B4" w:rsidRDefault="005135B4" w:rsidP="005135B4">
            <w:pPr>
              <w:ind w:left="720"/>
            </w:pPr>
            <w:r w:rsidRPr="002462A0">
              <w:t>Bản điện tử</w:t>
            </w:r>
          </w:p>
        </w:tc>
      </w:tr>
      <w:tr w:rsidR="005135B4" w:rsidRPr="006A1144" w14:paraId="1ED69A8B" w14:textId="77777777" w:rsidTr="00865D3F">
        <w:tc>
          <w:tcPr>
            <w:tcW w:w="1086" w:type="dxa"/>
            <w:shd w:val="clear" w:color="auto" w:fill="auto"/>
          </w:tcPr>
          <w:p w14:paraId="27C790E0" w14:textId="77777777" w:rsidR="005135B4" w:rsidRPr="006A1144" w:rsidRDefault="005135B4" w:rsidP="005135B4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2E0D9740" w14:textId="60281877" w:rsidR="005135B4" w:rsidRPr="005135B4" w:rsidRDefault="005135B4" w:rsidP="005135B4">
            <w:r w:rsidRPr="00985F25">
              <w:t>Sở Văn hóa Thể thao và Du lịch</w:t>
            </w:r>
          </w:p>
        </w:tc>
        <w:tc>
          <w:tcPr>
            <w:tcW w:w="2404" w:type="dxa"/>
          </w:tcPr>
          <w:p w14:paraId="5A703CBA" w14:textId="57B7E80A" w:rsidR="005135B4" w:rsidRDefault="005135B4" w:rsidP="005135B4">
            <w:pPr>
              <w:ind w:left="720"/>
            </w:pPr>
            <w:r w:rsidRPr="002462A0">
              <w:t>Bản điện tử</w:t>
            </w:r>
          </w:p>
        </w:tc>
      </w:tr>
      <w:tr w:rsidR="005135B4" w:rsidRPr="006A1144" w14:paraId="35BC75B8" w14:textId="77777777" w:rsidTr="00865D3F">
        <w:tc>
          <w:tcPr>
            <w:tcW w:w="1086" w:type="dxa"/>
            <w:shd w:val="clear" w:color="auto" w:fill="auto"/>
          </w:tcPr>
          <w:p w14:paraId="29BF197D" w14:textId="77777777" w:rsidR="005135B4" w:rsidRPr="006A1144" w:rsidRDefault="005135B4" w:rsidP="005135B4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23418FCD" w14:textId="7D3F64F8" w:rsidR="005135B4" w:rsidRPr="005135B4" w:rsidRDefault="005135B4" w:rsidP="005135B4">
            <w:r w:rsidRPr="00985F25">
              <w:t>Sở Lao động Thương binh và Xã hội</w:t>
            </w:r>
          </w:p>
        </w:tc>
        <w:tc>
          <w:tcPr>
            <w:tcW w:w="2404" w:type="dxa"/>
          </w:tcPr>
          <w:p w14:paraId="25367893" w14:textId="454DAC90" w:rsidR="005135B4" w:rsidRPr="00437A58" w:rsidRDefault="005135B4" w:rsidP="005135B4">
            <w:pPr>
              <w:ind w:left="720"/>
            </w:pPr>
            <w:r w:rsidRPr="002462A0">
              <w:t>Bản điện tử</w:t>
            </w:r>
          </w:p>
        </w:tc>
      </w:tr>
      <w:tr w:rsidR="005135B4" w:rsidRPr="006A1144" w14:paraId="3333B1F9" w14:textId="77777777" w:rsidTr="00865D3F">
        <w:tc>
          <w:tcPr>
            <w:tcW w:w="1086" w:type="dxa"/>
            <w:shd w:val="clear" w:color="auto" w:fill="auto"/>
          </w:tcPr>
          <w:p w14:paraId="19FCF747" w14:textId="77777777" w:rsidR="005135B4" w:rsidRPr="006A1144" w:rsidRDefault="005135B4" w:rsidP="005135B4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18A713B2" w14:textId="041172D6" w:rsidR="005135B4" w:rsidRPr="005135B4" w:rsidRDefault="005135B4" w:rsidP="005135B4">
            <w:r w:rsidRPr="00985F25">
              <w:t>Sở Giáo dục và Đào tạo</w:t>
            </w:r>
          </w:p>
        </w:tc>
        <w:tc>
          <w:tcPr>
            <w:tcW w:w="2404" w:type="dxa"/>
          </w:tcPr>
          <w:p w14:paraId="5CAB5048" w14:textId="4FE1DD7D" w:rsidR="005135B4" w:rsidRPr="00437A58" w:rsidRDefault="005135B4" w:rsidP="005135B4">
            <w:pPr>
              <w:ind w:left="720"/>
            </w:pPr>
            <w:r w:rsidRPr="002462A0">
              <w:t>Bản điện tử</w:t>
            </w:r>
          </w:p>
        </w:tc>
      </w:tr>
      <w:tr w:rsidR="005135B4" w:rsidRPr="006A1144" w14:paraId="6D954545" w14:textId="77777777" w:rsidTr="00865D3F">
        <w:tc>
          <w:tcPr>
            <w:tcW w:w="1086" w:type="dxa"/>
            <w:shd w:val="clear" w:color="auto" w:fill="auto"/>
          </w:tcPr>
          <w:p w14:paraId="6F5F23EA" w14:textId="77777777" w:rsidR="005135B4" w:rsidRPr="006A1144" w:rsidRDefault="005135B4" w:rsidP="005135B4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2FF1CD9B" w14:textId="2C6F2F38" w:rsidR="005135B4" w:rsidRPr="005135B4" w:rsidRDefault="005135B4" w:rsidP="005135B4">
            <w:r w:rsidRPr="00985F25">
              <w:t>Sở Ngoại vụ</w:t>
            </w:r>
          </w:p>
        </w:tc>
        <w:tc>
          <w:tcPr>
            <w:tcW w:w="2404" w:type="dxa"/>
          </w:tcPr>
          <w:p w14:paraId="6A69880D" w14:textId="26FAE1B3" w:rsidR="005135B4" w:rsidRPr="00437A58" w:rsidRDefault="005135B4" w:rsidP="005135B4">
            <w:pPr>
              <w:ind w:left="720"/>
            </w:pPr>
            <w:r w:rsidRPr="002462A0">
              <w:t>Bản điện tử</w:t>
            </w:r>
          </w:p>
        </w:tc>
      </w:tr>
      <w:tr w:rsidR="005135B4" w:rsidRPr="006A1144" w14:paraId="05BB3E8C" w14:textId="77777777" w:rsidTr="00865D3F">
        <w:tc>
          <w:tcPr>
            <w:tcW w:w="1086" w:type="dxa"/>
            <w:shd w:val="clear" w:color="auto" w:fill="auto"/>
          </w:tcPr>
          <w:p w14:paraId="2A979043" w14:textId="77777777" w:rsidR="005135B4" w:rsidRPr="006A1144" w:rsidRDefault="005135B4" w:rsidP="005135B4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1386214D" w14:textId="40734904" w:rsidR="005135B4" w:rsidRPr="005135B4" w:rsidRDefault="005135B4" w:rsidP="005135B4">
            <w:r w:rsidRPr="00985F25">
              <w:t>Sở Giao thông Vận tải</w:t>
            </w:r>
          </w:p>
        </w:tc>
        <w:tc>
          <w:tcPr>
            <w:tcW w:w="2404" w:type="dxa"/>
          </w:tcPr>
          <w:p w14:paraId="1BB83AFA" w14:textId="01B148FA" w:rsidR="005135B4" w:rsidRPr="00437A58" w:rsidRDefault="005135B4" w:rsidP="005135B4">
            <w:pPr>
              <w:ind w:left="720"/>
            </w:pPr>
            <w:r w:rsidRPr="002462A0">
              <w:t>Bản điện tử</w:t>
            </w:r>
          </w:p>
        </w:tc>
      </w:tr>
      <w:tr w:rsidR="00750424" w:rsidRPr="006A1144" w14:paraId="460F5EAC" w14:textId="77777777" w:rsidTr="00865D3F">
        <w:tc>
          <w:tcPr>
            <w:tcW w:w="1086" w:type="dxa"/>
            <w:shd w:val="clear" w:color="auto" w:fill="auto"/>
          </w:tcPr>
          <w:p w14:paraId="23370B26" w14:textId="77777777" w:rsidR="00750424" w:rsidRPr="006A1144" w:rsidRDefault="00750424" w:rsidP="00865D3F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11B3870D" w14:textId="4C86FCD9" w:rsidR="00750424" w:rsidRPr="00750424" w:rsidRDefault="00750424" w:rsidP="00865D3F">
            <w:pPr>
              <w:rPr>
                <w:lang w:val="en-US"/>
              </w:rPr>
            </w:pPr>
            <w:r>
              <w:rPr>
                <w:lang w:val="en-US"/>
              </w:rPr>
              <w:t>Thanh tra tỉnh</w:t>
            </w:r>
          </w:p>
        </w:tc>
        <w:tc>
          <w:tcPr>
            <w:tcW w:w="2404" w:type="dxa"/>
          </w:tcPr>
          <w:p w14:paraId="2F50B3D2" w14:textId="5947CEC1" w:rsidR="00750424" w:rsidRPr="00437A58" w:rsidRDefault="00750424" w:rsidP="00865D3F">
            <w:pPr>
              <w:ind w:left="720"/>
            </w:pPr>
            <w:r w:rsidRPr="002462A0">
              <w:t>Bản điện tử</w:t>
            </w:r>
            <w:bookmarkStart w:id="0" w:name="_GoBack"/>
            <w:bookmarkEnd w:id="0"/>
          </w:p>
        </w:tc>
      </w:tr>
      <w:tr w:rsidR="00C42134" w:rsidRPr="006A1144" w14:paraId="75C52A92" w14:textId="77777777" w:rsidTr="00865D3F">
        <w:tc>
          <w:tcPr>
            <w:tcW w:w="1086" w:type="dxa"/>
            <w:shd w:val="clear" w:color="auto" w:fill="auto"/>
          </w:tcPr>
          <w:p w14:paraId="6B67A00D" w14:textId="77777777" w:rsidR="00C42134" w:rsidRPr="006A1144" w:rsidRDefault="00C42134" w:rsidP="00865D3F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01740CEF" w14:textId="77777777" w:rsidR="00C42134" w:rsidRPr="005135B4" w:rsidRDefault="00C42134" w:rsidP="00865D3F">
            <w:r w:rsidRPr="005135B4">
              <w:t>UBND thành phố Lai Châu</w:t>
            </w:r>
          </w:p>
        </w:tc>
        <w:tc>
          <w:tcPr>
            <w:tcW w:w="2404" w:type="dxa"/>
          </w:tcPr>
          <w:p w14:paraId="5C20EA30" w14:textId="22D75ED4" w:rsidR="00C42134" w:rsidRPr="006A1144" w:rsidRDefault="00C42134" w:rsidP="00865D3F">
            <w:pPr>
              <w:ind w:left="720"/>
            </w:pPr>
            <w:r w:rsidRPr="00437A58">
              <w:t>Bản điện tử</w:t>
            </w:r>
          </w:p>
        </w:tc>
      </w:tr>
      <w:tr w:rsidR="00C42134" w:rsidRPr="006A1144" w14:paraId="77BD6ABE" w14:textId="77777777" w:rsidTr="00865D3F">
        <w:tc>
          <w:tcPr>
            <w:tcW w:w="1086" w:type="dxa"/>
            <w:shd w:val="clear" w:color="auto" w:fill="auto"/>
          </w:tcPr>
          <w:p w14:paraId="27FF275D" w14:textId="77777777" w:rsidR="00C42134" w:rsidRPr="006A1144" w:rsidRDefault="00C42134" w:rsidP="00865D3F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0295EC3C" w14:textId="77777777" w:rsidR="00C42134" w:rsidRPr="005135B4" w:rsidRDefault="00C42134" w:rsidP="00865D3F">
            <w:r w:rsidRPr="005135B4">
              <w:t>UBND huyện Tam Đường</w:t>
            </w:r>
          </w:p>
        </w:tc>
        <w:tc>
          <w:tcPr>
            <w:tcW w:w="2404" w:type="dxa"/>
          </w:tcPr>
          <w:p w14:paraId="4C947E48" w14:textId="165EA25B" w:rsidR="00C42134" w:rsidRPr="006A1144" w:rsidRDefault="00C42134" w:rsidP="00865D3F">
            <w:pPr>
              <w:ind w:left="720"/>
            </w:pPr>
            <w:r w:rsidRPr="00437A58">
              <w:t>Bản điện tử</w:t>
            </w:r>
          </w:p>
        </w:tc>
      </w:tr>
      <w:tr w:rsidR="00C42134" w:rsidRPr="006A1144" w14:paraId="641072B6" w14:textId="77777777" w:rsidTr="00865D3F">
        <w:tc>
          <w:tcPr>
            <w:tcW w:w="1086" w:type="dxa"/>
            <w:shd w:val="clear" w:color="auto" w:fill="auto"/>
          </w:tcPr>
          <w:p w14:paraId="38B50305" w14:textId="77777777" w:rsidR="00C42134" w:rsidRPr="006A1144" w:rsidRDefault="00C42134" w:rsidP="00865D3F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1341A45F" w14:textId="77777777" w:rsidR="00C42134" w:rsidRPr="005135B4" w:rsidRDefault="00C42134" w:rsidP="00865D3F">
            <w:r w:rsidRPr="005135B4">
              <w:t>UBND huyện Tân Uyên</w:t>
            </w:r>
          </w:p>
        </w:tc>
        <w:tc>
          <w:tcPr>
            <w:tcW w:w="2404" w:type="dxa"/>
          </w:tcPr>
          <w:p w14:paraId="584B83E9" w14:textId="29AB3A71" w:rsidR="00C42134" w:rsidRPr="006A1144" w:rsidRDefault="00C42134" w:rsidP="00865D3F">
            <w:pPr>
              <w:ind w:left="720"/>
            </w:pPr>
            <w:r w:rsidRPr="00437A58">
              <w:t>Bản điện tử</w:t>
            </w:r>
          </w:p>
        </w:tc>
      </w:tr>
      <w:tr w:rsidR="00EC7C54" w:rsidRPr="006A1144" w14:paraId="7C1F32BB" w14:textId="77777777" w:rsidTr="00865D3F">
        <w:tc>
          <w:tcPr>
            <w:tcW w:w="1086" w:type="dxa"/>
            <w:shd w:val="clear" w:color="auto" w:fill="auto"/>
          </w:tcPr>
          <w:p w14:paraId="59CCBBCC" w14:textId="77777777" w:rsidR="00EC7C54" w:rsidRPr="006A1144" w:rsidRDefault="00EC7C54" w:rsidP="00865D3F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1E4D673D" w14:textId="77777777" w:rsidR="00EC7C54" w:rsidRPr="005135B4" w:rsidRDefault="00EC7C54" w:rsidP="00865D3F">
            <w:r w:rsidRPr="005135B4">
              <w:t>UBND huyện Phong Thổ</w:t>
            </w:r>
          </w:p>
        </w:tc>
        <w:tc>
          <w:tcPr>
            <w:tcW w:w="2404" w:type="dxa"/>
          </w:tcPr>
          <w:p w14:paraId="1A7E58BE" w14:textId="77777777" w:rsidR="00EC7C54" w:rsidRPr="006A1144" w:rsidRDefault="00EC7C54" w:rsidP="00865D3F">
            <w:pPr>
              <w:ind w:left="720"/>
            </w:pPr>
            <w:r>
              <w:t>Bản điện tử</w:t>
            </w:r>
          </w:p>
        </w:tc>
      </w:tr>
      <w:tr w:rsidR="00EC7C54" w:rsidRPr="006A1144" w14:paraId="38D0734F" w14:textId="77777777" w:rsidTr="00865D3F">
        <w:tc>
          <w:tcPr>
            <w:tcW w:w="1086" w:type="dxa"/>
            <w:shd w:val="clear" w:color="auto" w:fill="auto"/>
          </w:tcPr>
          <w:p w14:paraId="53EA3B99" w14:textId="77777777" w:rsidR="00EC7C54" w:rsidRPr="006A1144" w:rsidRDefault="00EC7C54" w:rsidP="00865D3F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5BFD4C99" w14:textId="77777777" w:rsidR="00EC7C54" w:rsidRPr="005135B4" w:rsidRDefault="00EC7C54" w:rsidP="00865D3F">
            <w:r w:rsidRPr="005135B4">
              <w:t>UBND huyện Sìn Hồ</w:t>
            </w:r>
          </w:p>
        </w:tc>
        <w:tc>
          <w:tcPr>
            <w:tcW w:w="2404" w:type="dxa"/>
          </w:tcPr>
          <w:p w14:paraId="1F7078A1" w14:textId="77777777" w:rsidR="00EC7C54" w:rsidRPr="006A1144" w:rsidRDefault="00EC7C54" w:rsidP="00865D3F">
            <w:pPr>
              <w:ind w:left="720"/>
            </w:pPr>
            <w:r>
              <w:t>Bản điện tử</w:t>
            </w:r>
          </w:p>
        </w:tc>
      </w:tr>
      <w:tr w:rsidR="00EC7C54" w:rsidRPr="006A1144" w14:paraId="09DF4684" w14:textId="77777777" w:rsidTr="00865D3F">
        <w:tc>
          <w:tcPr>
            <w:tcW w:w="1086" w:type="dxa"/>
            <w:shd w:val="clear" w:color="auto" w:fill="auto"/>
          </w:tcPr>
          <w:p w14:paraId="2FE467BB" w14:textId="77777777" w:rsidR="00EC7C54" w:rsidRPr="006A1144" w:rsidRDefault="00EC7C54" w:rsidP="00865D3F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686C3617" w14:textId="77777777" w:rsidR="00EC7C54" w:rsidRPr="005135B4" w:rsidRDefault="00EC7C54" w:rsidP="00865D3F">
            <w:r w:rsidRPr="005135B4">
              <w:t>UBND huyện Nậm Nhùn</w:t>
            </w:r>
          </w:p>
        </w:tc>
        <w:tc>
          <w:tcPr>
            <w:tcW w:w="2404" w:type="dxa"/>
          </w:tcPr>
          <w:p w14:paraId="1A64034C" w14:textId="77777777" w:rsidR="00EC7C54" w:rsidRPr="006A1144" w:rsidRDefault="00EC7C54" w:rsidP="00865D3F">
            <w:pPr>
              <w:ind w:left="720"/>
            </w:pPr>
            <w:r>
              <w:t>Bản điện tử</w:t>
            </w:r>
          </w:p>
        </w:tc>
      </w:tr>
      <w:tr w:rsidR="00EC7C54" w:rsidRPr="006A1144" w14:paraId="49A60AF3" w14:textId="77777777" w:rsidTr="00865D3F">
        <w:tc>
          <w:tcPr>
            <w:tcW w:w="1086" w:type="dxa"/>
            <w:shd w:val="clear" w:color="auto" w:fill="auto"/>
          </w:tcPr>
          <w:p w14:paraId="55A0E981" w14:textId="77777777" w:rsidR="00EC7C54" w:rsidRPr="006A1144" w:rsidRDefault="00EC7C54" w:rsidP="00865D3F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192AD282" w14:textId="74FC2B50" w:rsidR="00EC7C54" w:rsidRPr="005135B4" w:rsidRDefault="005135B4" w:rsidP="00865D3F">
            <w:r>
              <w:t>UBND huyện Mường T</w:t>
            </w:r>
            <w:r w:rsidR="00EC7C54" w:rsidRPr="005135B4">
              <w:t>è</w:t>
            </w:r>
          </w:p>
        </w:tc>
        <w:tc>
          <w:tcPr>
            <w:tcW w:w="2404" w:type="dxa"/>
          </w:tcPr>
          <w:p w14:paraId="1ADA7422" w14:textId="77777777" w:rsidR="00EC7C54" w:rsidRPr="006A1144" w:rsidRDefault="00EC7C54" w:rsidP="00865D3F">
            <w:pPr>
              <w:ind w:left="720"/>
            </w:pPr>
            <w:r>
              <w:t>Bản điện tử</w:t>
            </w:r>
          </w:p>
        </w:tc>
      </w:tr>
      <w:tr w:rsidR="007B7FCB" w:rsidRPr="006A1144" w14:paraId="1CD0C6BC" w14:textId="77777777" w:rsidTr="00865D3F">
        <w:tc>
          <w:tcPr>
            <w:tcW w:w="1086" w:type="dxa"/>
            <w:shd w:val="clear" w:color="auto" w:fill="auto"/>
          </w:tcPr>
          <w:p w14:paraId="44F56196" w14:textId="77777777" w:rsidR="007B7FCB" w:rsidRPr="006A1144" w:rsidRDefault="007B7FCB" w:rsidP="00865D3F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14AD8858" w14:textId="21623DFF" w:rsidR="007B7FCB" w:rsidRPr="005135B4" w:rsidRDefault="007B7FCB" w:rsidP="00865D3F">
            <w:pPr>
              <w:rPr>
                <w:lang w:val="en-US"/>
              </w:rPr>
            </w:pPr>
            <w:r w:rsidRPr="005135B4">
              <w:rPr>
                <w:lang w:val="en-US"/>
              </w:rPr>
              <w:t>UBND huyện Than Uyên</w:t>
            </w:r>
          </w:p>
        </w:tc>
        <w:tc>
          <w:tcPr>
            <w:tcW w:w="2404" w:type="dxa"/>
          </w:tcPr>
          <w:p w14:paraId="60544B11" w14:textId="06AB3CC3" w:rsidR="007B7FCB" w:rsidRDefault="005135B4" w:rsidP="00865D3F">
            <w:pPr>
              <w:ind w:left="720"/>
            </w:pPr>
            <w:r>
              <w:t>Bản điện tử</w:t>
            </w:r>
          </w:p>
        </w:tc>
      </w:tr>
      <w:tr w:rsidR="00A92078" w:rsidRPr="006A1144" w14:paraId="3105DC99" w14:textId="77777777" w:rsidTr="00865D3F">
        <w:tc>
          <w:tcPr>
            <w:tcW w:w="1086" w:type="dxa"/>
            <w:shd w:val="clear" w:color="auto" w:fill="auto"/>
          </w:tcPr>
          <w:p w14:paraId="799165C7" w14:textId="77777777" w:rsidR="00A92078" w:rsidRPr="006A1144" w:rsidRDefault="00A92078" w:rsidP="00A92078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59FA75C8" w14:textId="4E727C74" w:rsidR="00A92078" w:rsidRPr="005135B4" w:rsidRDefault="00A92078" w:rsidP="00A92078">
            <w:pPr>
              <w:rPr>
                <w:lang w:val="en-US"/>
              </w:rPr>
            </w:pPr>
            <w:r w:rsidRPr="005135B4">
              <w:rPr>
                <w:lang w:val="en-US"/>
              </w:rPr>
              <w:t>Báo Lai Châu</w:t>
            </w:r>
          </w:p>
        </w:tc>
        <w:tc>
          <w:tcPr>
            <w:tcW w:w="2404" w:type="dxa"/>
          </w:tcPr>
          <w:p w14:paraId="78856879" w14:textId="15C05B07" w:rsidR="00A92078" w:rsidRDefault="00A92078" w:rsidP="00A92078">
            <w:pPr>
              <w:ind w:left="720"/>
            </w:pPr>
            <w:r w:rsidRPr="003C41BA">
              <w:t>Bản điện tử</w:t>
            </w:r>
          </w:p>
        </w:tc>
      </w:tr>
      <w:tr w:rsidR="00A92078" w:rsidRPr="006A1144" w14:paraId="3C4346FF" w14:textId="77777777" w:rsidTr="00865D3F">
        <w:tc>
          <w:tcPr>
            <w:tcW w:w="1086" w:type="dxa"/>
            <w:shd w:val="clear" w:color="auto" w:fill="auto"/>
          </w:tcPr>
          <w:p w14:paraId="0FDF53CB" w14:textId="77777777" w:rsidR="00A92078" w:rsidRPr="006A1144" w:rsidRDefault="00A92078" w:rsidP="00A92078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059E39A3" w14:textId="6CE8B33B" w:rsidR="00A92078" w:rsidRPr="005135B4" w:rsidRDefault="00A92078" w:rsidP="00A92078">
            <w:pPr>
              <w:rPr>
                <w:lang w:val="en-US"/>
              </w:rPr>
            </w:pPr>
            <w:r w:rsidRPr="005135B4">
              <w:rPr>
                <w:lang w:val="en-US"/>
              </w:rPr>
              <w:t>Đài PTTH tỉnh</w:t>
            </w:r>
          </w:p>
        </w:tc>
        <w:tc>
          <w:tcPr>
            <w:tcW w:w="2404" w:type="dxa"/>
          </w:tcPr>
          <w:p w14:paraId="2215E01C" w14:textId="0F70DCBC" w:rsidR="00A92078" w:rsidRDefault="00A92078" w:rsidP="00A92078">
            <w:pPr>
              <w:ind w:left="720"/>
            </w:pPr>
            <w:r w:rsidRPr="003C41BA">
              <w:t>Bản điện tử</w:t>
            </w:r>
          </w:p>
        </w:tc>
      </w:tr>
      <w:tr w:rsidR="00A92078" w:rsidRPr="006A1144" w14:paraId="213DD1A9" w14:textId="77777777" w:rsidTr="00865D3F">
        <w:tc>
          <w:tcPr>
            <w:tcW w:w="1086" w:type="dxa"/>
            <w:shd w:val="clear" w:color="auto" w:fill="auto"/>
          </w:tcPr>
          <w:p w14:paraId="7357F9BB" w14:textId="77777777" w:rsidR="00A92078" w:rsidRPr="006A1144" w:rsidRDefault="00A92078" w:rsidP="00A92078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1114760B" w14:textId="5EE2F560" w:rsidR="00A92078" w:rsidRPr="005135B4" w:rsidRDefault="00A92078" w:rsidP="00A92078">
            <w:r w:rsidRPr="005135B4">
              <w:t>Cổng thông tin điện tử tỉnh</w:t>
            </w:r>
          </w:p>
        </w:tc>
        <w:tc>
          <w:tcPr>
            <w:tcW w:w="2404" w:type="dxa"/>
          </w:tcPr>
          <w:p w14:paraId="59014841" w14:textId="77D0CCD2" w:rsidR="00A92078" w:rsidRDefault="00A92078" w:rsidP="00A92078">
            <w:pPr>
              <w:ind w:left="720"/>
            </w:pPr>
            <w:r w:rsidRPr="003C41BA">
              <w:t>Bản điện tử</w:t>
            </w:r>
          </w:p>
        </w:tc>
      </w:tr>
      <w:tr w:rsidR="00A92078" w:rsidRPr="006A1144" w14:paraId="24A65333" w14:textId="77777777" w:rsidTr="00865D3F">
        <w:tc>
          <w:tcPr>
            <w:tcW w:w="1086" w:type="dxa"/>
            <w:shd w:val="clear" w:color="auto" w:fill="auto"/>
          </w:tcPr>
          <w:p w14:paraId="58972288" w14:textId="77777777" w:rsidR="00A92078" w:rsidRPr="006A1144" w:rsidRDefault="00A92078" w:rsidP="00A92078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3914B012" w14:textId="1567E602" w:rsidR="00A92078" w:rsidRDefault="00A92078" w:rsidP="00A92078">
            <w:pPr>
              <w:rPr>
                <w:lang w:val="en-US"/>
              </w:rPr>
            </w:pPr>
            <w:r>
              <w:rPr>
                <w:lang w:val="en-US"/>
              </w:rPr>
              <w:t>VNPT Lai Châu</w:t>
            </w:r>
          </w:p>
        </w:tc>
        <w:tc>
          <w:tcPr>
            <w:tcW w:w="2404" w:type="dxa"/>
          </w:tcPr>
          <w:p w14:paraId="69B37542" w14:textId="204E7ACB" w:rsidR="00A92078" w:rsidRDefault="00A92078" w:rsidP="00A92078">
            <w:pPr>
              <w:ind w:left="720"/>
            </w:pPr>
            <w:r w:rsidRPr="003C41BA">
              <w:t>Bản điện tử</w:t>
            </w:r>
          </w:p>
        </w:tc>
      </w:tr>
      <w:tr w:rsidR="005135B4" w:rsidRPr="006A1144" w14:paraId="4E9006EE" w14:textId="77777777" w:rsidTr="00865D3F">
        <w:tc>
          <w:tcPr>
            <w:tcW w:w="1086" w:type="dxa"/>
            <w:shd w:val="clear" w:color="auto" w:fill="auto"/>
          </w:tcPr>
          <w:p w14:paraId="54D882B1" w14:textId="77777777" w:rsidR="005135B4" w:rsidRPr="006A1144" w:rsidRDefault="005135B4" w:rsidP="005135B4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111AAF0D" w14:textId="4676A422" w:rsidR="005135B4" w:rsidRDefault="005135B4" w:rsidP="005135B4">
            <w:pPr>
              <w:rPr>
                <w:lang w:val="en-US"/>
              </w:rPr>
            </w:pPr>
            <w:r>
              <w:rPr>
                <w:lang w:val="en-US"/>
              </w:rPr>
              <w:t>Viettel Lai Châu</w:t>
            </w:r>
          </w:p>
        </w:tc>
        <w:tc>
          <w:tcPr>
            <w:tcW w:w="2404" w:type="dxa"/>
          </w:tcPr>
          <w:p w14:paraId="47BA3BAC" w14:textId="2C4C4393" w:rsidR="005135B4" w:rsidRPr="00A92078" w:rsidRDefault="005135B4" w:rsidP="005135B4">
            <w:pPr>
              <w:ind w:left="720"/>
              <w:rPr>
                <w:lang w:val="en-US"/>
              </w:rPr>
            </w:pPr>
            <w:r w:rsidRPr="00EA4CF2">
              <w:t>Bản điện tử</w:t>
            </w:r>
          </w:p>
        </w:tc>
      </w:tr>
      <w:tr w:rsidR="005135B4" w:rsidRPr="006A1144" w14:paraId="4C66CEB8" w14:textId="77777777" w:rsidTr="00865D3F">
        <w:tc>
          <w:tcPr>
            <w:tcW w:w="1086" w:type="dxa"/>
            <w:shd w:val="clear" w:color="auto" w:fill="auto"/>
          </w:tcPr>
          <w:p w14:paraId="2F9CFD22" w14:textId="77777777" w:rsidR="005135B4" w:rsidRPr="006A1144" w:rsidRDefault="005135B4" w:rsidP="005135B4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34A7D366" w14:textId="43C2CBD9" w:rsidR="005135B4" w:rsidRPr="005135B4" w:rsidRDefault="005135B4" w:rsidP="005135B4">
            <w:pPr>
              <w:rPr>
                <w:lang w:val="en-US"/>
              </w:rPr>
            </w:pPr>
            <w:r w:rsidRPr="005135B4">
              <w:rPr>
                <w:lang w:val="en-US"/>
              </w:rPr>
              <w:t>Mobifone Lai Châu</w:t>
            </w:r>
          </w:p>
        </w:tc>
        <w:tc>
          <w:tcPr>
            <w:tcW w:w="2404" w:type="dxa"/>
          </w:tcPr>
          <w:p w14:paraId="2565C5ED" w14:textId="367F7432" w:rsidR="005135B4" w:rsidRPr="00A92078" w:rsidRDefault="005135B4" w:rsidP="005135B4">
            <w:pPr>
              <w:ind w:left="720"/>
              <w:rPr>
                <w:lang w:val="en-US"/>
              </w:rPr>
            </w:pPr>
            <w:r w:rsidRPr="00EA4CF2">
              <w:t>Bản điện tử</w:t>
            </w:r>
          </w:p>
        </w:tc>
      </w:tr>
      <w:tr w:rsidR="00A92078" w:rsidRPr="006A1144" w14:paraId="5A1262EE" w14:textId="77777777" w:rsidTr="00865D3F">
        <w:tc>
          <w:tcPr>
            <w:tcW w:w="1086" w:type="dxa"/>
            <w:shd w:val="clear" w:color="auto" w:fill="auto"/>
          </w:tcPr>
          <w:p w14:paraId="2E10A910" w14:textId="77777777" w:rsidR="00A92078" w:rsidRPr="006A1144" w:rsidRDefault="00A92078" w:rsidP="00A92078">
            <w:pPr>
              <w:numPr>
                <w:ilvl w:val="0"/>
                <w:numId w:val="1"/>
              </w:numPr>
              <w:suppressAutoHyphens w:val="0"/>
              <w:jc w:val="center"/>
            </w:pPr>
          </w:p>
        </w:tc>
        <w:tc>
          <w:tcPr>
            <w:tcW w:w="5572" w:type="dxa"/>
            <w:shd w:val="clear" w:color="auto" w:fill="auto"/>
          </w:tcPr>
          <w:p w14:paraId="5032A387" w14:textId="08438529" w:rsidR="00A92078" w:rsidRPr="005135B4" w:rsidRDefault="00A92078" w:rsidP="00A92078">
            <w:pPr>
              <w:rPr>
                <w:lang w:val="en-US"/>
              </w:rPr>
            </w:pPr>
            <w:r w:rsidRPr="005135B4">
              <w:rPr>
                <w:lang w:val="en-US"/>
              </w:rPr>
              <w:t>Tỉnh đoàn</w:t>
            </w:r>
          </w:p>
        </w:tc>
        <w:tc>
          <w:tcPr>
            <w:tcW w:w="2404" w:type="dxa"/>
          </w:tcPr>
          <w:p w14:paraId="41B86548" w14:textId="709C19F4" w:rsidR="00A92078" w:rsidRPr="003C41BA" w:rsidRDefault="00A92078" w:rsidP="00A92078">
            <w:pPr>
              <w:ind w:left="720"/>
            </w:pPr>
            <w:r w:rsidRPr="003C41BA">
              <w:t>Bản điện tử</w:t>
            </w:r>
          </w:p>
        </w:tc>
      </w:tr>
    </w:tbl>
    <w:p w14:paraId="0A27CDD4" w14:textId="77777777" w:rsidR="00EC7C54" w:rsidRPr="00883AE9" w:rsidRDefault="00EC7C54" w:rsidP="00EC7C54">
      <w:pPr>
        <w:jc w:val="center"/>
        <w:rPr>
          <w:b/>
          <w:sz w:val="40"/>
          <w:szCs w:val="40"/>
        </w:rPr>
      </w:pPr>
    </w:p>
    <w:p w14:paraId="340FEF9F" w14:textId="77777777" w:rsidR="00231B2D" w:rsidRDefault="00231B2D"/>
    <w:sectPr w:rsidR="00231B2D" w:rsidSect="00E07C37">
      <w:pgSz w:w="11907" w:h="16840" w:code="9"/>
      <w:pgMar w:top="1134" w:right="1134" w:bottom="1134" w:left="1701" w:header="720" w:footer="34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70D4C"/>
    <w:multiLevelType w:val="hybridMultilevel"/>
    <w:tmpl w:val="D7A8D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FD"/>
    <w:rsid w:val="000534FD"/>
    <w:rsid w:val="000A49E6"/>
    <w:rsid w:val="00135E59"/>
    <w:rsid w:val="002034BB"/>
    <w:rsid w:val="00231B2D"/>
    <w:rsid w:val="002E706D"/>
    <w:rsid w:val="003032B2"/>
    <w:rsid w:val="0038173F"/>
    <w:rsid w:val="003A2E90"/>
    <w:rsid w:val="004F3066"/>
    <w:rsid w:val="005135B4"/>
    <w:rsid w:val="00750424"/>
    <w:rsid w:val="00782648"/>
    <w:rsid w:val="007B7FCB"/>
    <w:rsid w:val="007E2AB8"/>
    <w:rsid w:val="00990688"/>
    <w:rsid w:val="00A026F1"/>
    <w:rsid w:val="00A5349C"/>
    <w:rsid w:val="00A6638F"/>
    <w:rsid w:val="00A92078"/>
    <w:rsid w:val="00B17B91"/>
    <w:rsid w:val="00C42134"/>
    <w:rsid w:val="00CB4CFD"/>
    <w:rsid w:val="00CD7A2B"/>
    <w:rsid w:val="00D16A9E"/>
    <w:rsid w:val="00D27914"/>
    <w:rsid w:val="00E07C37"/>
    <w:rsid w:val="00E46F53"/>
    <w:rsid w:val="00EC7C54"/>
    <w:rsid w:val="00F3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4D789"/>
  <w15:docId w15:val="{1CFA063A-602F-47B2-9597-E419881B3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pacing w:val="-2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C54"/>
    <w:pPr>
      <w:suppressAutoHyphens/>
      <w:spacing w:after="0" w:line="240" w:lineRule="auto"/>
    </w:pPr>
    <w:rPr>
      <w:rFonts w:eastAsia="Times New Roman"/>
      <w:spacing w:val="-10"/>
      <w:kern w:val="1"/>
      <w:position w:val="-8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2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Lan Tim</dc:creator>
  <cp:keywords/>
  <dc:description/>
  <cp:lastModifiedBy>Admin</cp:lastModifiedBy>
  <cp:revision>20</cp:revision>
  <dcterms:created xsi:type="dcterms:W3CDTF">2021-03-18T04:18:00Z</dcterms:created>
  <dcterms:modified xsi:type="dcterms:W3CDTF">2024-09-23T07:36:00Z</dcterms:modified>
</cp:coreProperties>
</file>